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93F" w14:textId="32A10C73" w:rsidR="00CE2B8A" w:rsidRPr="00DA0F03" w:rsidRDefault="00CE2B8A" w:rsidP="00CE2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F03">
        <w:rPr>
          <w:rFonts w:ascii="Times New Roman" w:hAnsi="Times New Roman" w:cs="Times New Roman"/>
          <w:b/>
          <w:sz w:val="28"/>
          <w:szCs w:val="28"/>
        </w:rPr>
        <w:t>5 курс</w:t>
      </w:r>
    </w:p>
    <w:p w14:paraId="01B9D50E" w14:textId="77777777" w:rsidR="00CE2B8A" w:rsidRPr="00DA0F03" w:rsidRDefault="00CE2B8A" w:rsidP="00CE2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08"/>
        <w:gridCol w:w="3508"/>
        <w:gridCol w:w="3508"/>
        <w:gridCol w:w="3757"/>
      </w:tblGrid>
      <w:tr w:rsidR="005D03D0" w:rsidRPr="000C36C0" w14:paraId="4B8F2F39" w14:textId="77777777" w:rsidTr="00335D8D">
        <w:tc>
          <w:tcPr>
            <w:tcW w:w="3508" w:type="dxa"/>
          </w:tcPr>
          <w:p w14:paraId="5837A13F" w14:textId="0EB0053E" w:rsidR="005D03D0" w:rsidRDefault="005D03D0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65919149" w14:textId="6931D9DB" w:rsidR="005D03D0" w:rsidRPr="000C36C0" w:rsidRDefault="005D03D0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09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8" w:type="dxa"/>
          </w:tcPr>
          <w:p w14:paraId="17948016" w14:textId="3EE4BE8E" w:rsidR="005D03D0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3D0"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5A46C90D" w14:textId="02449754" w:rsidR="005D03D0" w:rsidRPr="00002DC7" w:rsidRDefault="005D03D0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ФОТ, баскетбол, лыжный спорт, спорт.ориентир.</w:t>
            </w:r>
          </w:p>
        </w:tc>
        <w:tc>
          <w:tcPr>
            <w:tcW w:w="3508" w:type="dxa"/>
          </w:tcPr>
          <w:p w14:paraId="689BD47B" w14:textId="0BC3ECB6" w:rsidR="005D03D0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D03D0"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3D336DF1" w14:textId="296C7C48" w:rsidR="005D03D0" w:rsidRPr="00002DC7" w:rsidRDefault="005D03D0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3757" w:type="dxa"/>
          </w:tcPr>
          <w:p w14:paraId="790D88AB" w14:textId="5FCEA172" w:rsidR="005D03D0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D03D0"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17410B53" w14:textId="41F51B78" w:rsidR="005D03D0" w:rsidRPr="00091C15" w:rsidRDefault="005D03D0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атлетика, конный спорт, современное пятиборье, худ. гимнастика</w:t>
            </w:r>
          </w:p>
        </w:tc>
      </w:tr>
      <w:tr w:rsidR="005D03D0" w:rsidRPr="007813CC" w14:paraId="78659D75" w14:textId="77777777" w:rsidTr="00335D8D">
        <w:tc>
          <w:tcPr>
            <w:tcW w:w="3508" w:type="dxa"/>
          </w:tcPr>
          <w:p w14:paraId="630CBF55" w14:textId="0E3F676B" w:rsidR="005D03D0" w:rsidRPr="00F95299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25.05.2026</w:t>
            </w:r>
          </w:p>
        </w:tc>
        <w:tc>
          <w:tcPr>
            <w:tcW w:w="3508" w:type="dxa"/>
          </w:tcPr>
          <w:p w14:paraId="4F13766C" w14:textId="2B25318A" w:rsidR="005D03D0" w:rsidRPr="00F82D75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26.05.2026</w:t>
            </w:r>
          </w:p>
        </w:tc>
        <w:tc>
          <w:tcPr>
            <w:tcW w:w="3508" w:type="dxa"/>
          </w:tcPr>
          <w:p w14:paraId="38B2E979" w14:textId="24EDF5E6" w:rsidR="005D03D0" w:rsidRPr="00F95299" w:rsidRDefault="005D03D0" w:rsidP="005D03D0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 – </w:t>
            </w:r>
            <w:r w:rsidR="002219AA"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27.05.2026</w:t>
            </w:r>
          </w:p>
        </w:tc>
        <w:tc>
          <w:tcPr>
            <w:tcW w:w="3757" w:type="dxa"/>
          </w:tcPr>
          <w:p w14:paraId="42B39170" w14:textId="75908652" w:rsidR="005D03D0" w:rsidRPr="00F95299" w:rsidRDefault="005D03D0" w:rsidP="005D03D0">
            <w:pPr>
              <w:pStyle w:val="a4"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2219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</w:tr>
      <w:tr w:rsidR="005D03D0" w:rsidRPr="007813CC" w14:paraId="29509300" w14:textId="77777777" w:rsidTr="00335D8D">
        <w:tc>
          <w:tcPr>
            <w:tcW w:w="3508" w:type="dxa"/>
          </w:tcPr>
          <w:p w14:paraId="6F359415" w14:textId="6D695BBF" w:rsidR="005D03D0" w:rsidRPr="001146B6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8" w:type="dxa"/>
          </w:tcPr>
          <w:p w14:paraId="6D568604" w14:textId="3FAFFFD1" w:rsidR="005D03D0" w:rsidRPr="00F82D75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03.06.2026</w:t>
            </w:r>
          </w:p>
        </w:tc>
        <w:tc>
          <w:tcPr>
            <w:tcW w:w="3508" w:type="dxa"/>
          </w:tcPr>
          <w:p w14:paraId="2B6032AD" w14:textId="09662FDF" w:rsidR="005D03D0" w:rsidRPr="001146B6" w:rsidRDefault="005D03D0" w:rsidP="005D03D0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04.06.2026</w:t>
            </w:r>
          </w:p>
        </w:tc>
        <w:tc>
          <w:tcPr>
            <w:tcW w:w="3757" w:type="dxa"/>
          </w:tcPr>
          <w:p w14:paraId="2484EDFE" w14:textId="38D77C56" w:rsidR="005D03D0" w:rsidRPr="001146B6" w:rsidRDefault="005D03D0" w:rsidP="005D03D0">
            <w:pPr>
              <w:pStyle w:val="a4"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05.06.2026</w:t>
            </w:r>
          </w:p>
        </w:tc>
      </w:tr>
      <w:tr w:rsidR="005D03D0" w:rsidRPr="007813CC" w14:paraId="58EFAA5A" w14:textId="77777777" w:rsidTr="00335D8D">
        <w:trPr>
          <w:trHeight w:val="70"/>
        </w:trPr>
        <w:tc>
          <w:tcPr>
            <w:tcW w:w="3508" w:type="dxa"/>
          </w:tcPr>
          <w:p w14:paraId="1DDB04CA" w14:textId="119FCAD9" w:rsidR="005D03D0" w:rsidRPr="00335D8D" w:rsidRDefault="005D03D0" w:rsidP="005D03D0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Васицына Е.В.</w:t>
            </w:r>
          </w:p>
        </w:tc>
        <w:tc>
          <w:tcPr>
            <w:tcW w:w="3508" w:type="dxa"/>
          </w:tcPr>
          <w:p w14:paraId="132427BE" w14:textId="77AD27FC" w:rsidR="005D03D0" w:rsidRPr="005D03D0" w:rsidRDefault="005D03D0" w:rsidP="005D03D0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Красникова Д.С.</w:t>
            </w:r>
          </w:p>
        </w:tc>
        <w:tc>
          <w:tcPr>
            <w:tcW w:w="3508" w:type="dxa"/>
          </w:tcPr>
          <w:p w14:paraId="6D155519" w14:textId="2C369DE9" w:rsidR="005D03D0" w:rsidRPr="00335D8D" w:rsidRDefault="003233E6" w:rsidP="005D03D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E773B">
              <w:rPr>
                <w:rFonts w:ascii="Times New Roman" w:hAnsi="Times New Roman" w:cs="Times New Roman"/>
                <w:sz w:val="24"/>
                <w:szCs w:val="24"/>
              </w:rPr>
              <w:t>Абрамкин Г.А.</w:t>
            </w:r>
          </w:p>
        </w:tc>
        <w:tc>
          <w:tcPr>
            <w:tcW w:w="3757" w:type="dxa"/>
          </w:tcPr>
          <w:p w14:paraId="666E9F4F" w14:textId="45E11A4A" w:rsidR="005D03D0" w:rsidRPr="00572390" w:rsidRDefault="005D03D0" w:rsidP="005D03D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А.И.</w:t>
            </w:r>
          </w:p>
        </w:tc>
      </w:tr>
      <w:tr w:rsidR="003233E6" w:rsidRPr="000C36C0" w14:paraId="605A7292" w14:textId="77777777" w:rsidTr="00335D8D">
        <w:tc>
          <w:tcPr>
            <w:tcW w:w="3508" w:type="dxa"/>
          </w:tcPr>
          <w:p w14:paraId="794A882D" w14:textId="3A35B38F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 М.Н.</w:t>
            </w:r>
          </w:p>
        </w:tc>
        <w:tc>
          <w:tcPr>
            <w:tcW w:w="3508" w:type="dxa"/>
          </w:tcPr>
          <w:p w14:paraId="7D67262B" w14:textId="48E3DC8B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Левша Е.В.</w:t>
            </w:r>
          </w:p>
        </w:tc>
        <w:tc>
          <w:tcPr>
            <w:tcW w:w="3508" w:type="dxa"/>
          </w:tcPr>
          <w:p w14:paraId="793039E7" w14:textId="295C3ED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А.Ю.</w:t>
            </w:r>
          </w:p>
        </w:tc>
        <w:tc>
          <w:tcPr>
            <w:tcW w:w="3757" w:type="dxa"/>
          </w:tcPr>
          <w:p w14:paraId="4A2A3D8A" w14:textId="2CC3B2CE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Чернева Е.Е.</w:t>
            </w:r>
          </w:p>
        </w:tc>
      </w:tr>
      <w:tr w:rsidR="003233E6" w:rsidRPr="007813CC" w14:paraId="0F01C641" w14:textId="77777777" w:rsidTr="00335D8D">
        <w:tc>
          <w:tcPr>
            <w:tcW w:w="3508" w:type="dxa"/>
          </w:tcPr>
          <w:p w14:paraId="1A3DB7A9" w14:textId="39364ECA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Е.А.</w:t>
            </w:r>
          </w:p>
        </w:tc>
        <w:tc>
          <w:tcPr>
            <w:tcW w:w="3508" w:type="dxa"/>
          </w:tcPr>
          <w:p w14:paraId="08EA42B4" w14:textId="68908CD9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 В.Н.</w:t>
            </w:r>
          </w:p>
        </w:tc>
        <w:tc>
          <w:tcPr>
            <w:tcW w:w="3508" w:type="dxa"/>
          </w:tcPr>
          <w:p w14:paraId="1E0DA9F1" w14:textId="52E27778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Гречухин А.П.</w:t>
            </w:r>
          </w:p>
        </w:tc>
        <w:tc>
          <w:tcPr>
            <w:tcW w:w="3757" w:type="dxa"/>
          </w:tcPr>
          <w:p w14:paraId="0D3D3F05" w14:textId="6AAF5CAE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Аношенкова-Щемерова А.А. </w:t>
            </w:r>
          </w:p>
        </w:tc>
      </w:tr>
      <w:tr w:rsidR="003233E6" w:rsidRPr="000C36C0" w14:paraId="16E01FD3" w14:textId="77777777" w:rsidTr="00335D8D">
        <w:tc>
          <w:tcPr>
            <w:tcW w:w="3508" w:type="dxa"/>
          </w:tcPr>
          <w:p w14:paraId="52F31CD8" w14:textId="73796D0D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Н.А.</w:t>
            </w:r>
          </w:p>
        </w:tc>
        <w:tc>
          <w:tcPr>
            <w:tcW w:w="3508" w:type="dxa"/>
          </w:tcPr>
          <w:p w14:paraId="521F5A12" w14:textId="0C783E32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Клименкова В.С.</w:t>
            </w:r>
          </w:p>
        </w:tc>
        <w:tc>
          <w:tcPr>
            <w:tcW w:w="3508" w:type="dxa"/>
          </w:tcPr>
          <w:p w14:paraId="17CF3B32" w14:textId="550E227D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Ельшов Д.В.</w:t>
            </w:r>
          </w:p>
        </w:tc>
        <w:tc>
          <w:tcPr>
            <w:tcW w:w="3757" w:type="dxa"/>
          </w:tcPr>
          <w:p w14:paraId="041EB673" w14:textId="648362DD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Неофитова А.А.</w:t>
            </w:r>
          </w:p>
        </w:tc>
      </w:tr>
      <w:tr w:rsidR="003233E6" w:rsidRPr="007813CC" w14:paraId="0CD7877C" w14:textId="77777777" w:rsidTr="00335D8D">
        <w:tc>
          <w:tcPr>
            <w:tcW w:w="3508" w:type="dxa"/>
          </w:tcPr>
          <w:p w14:paraId="3193DA2C" w14:textId="14598B7A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Семерюк Р.Е.</w:t>
            </w:r>
          </w:p>
        </w:tc>
        <w:tc>
          <w:tcPr>
            <w:tcW w:w="3508" w:type="dxa"/>
          </w:tcPr>
          <w:p w14:paraId="2F31A9CF" w14:textId="7BF6C413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Колосов К.В.</w:t>
            </w:r>
          </w:p>
        </w:tc>
        <w:tc>
          <w:tcPr>
            <w:tcW w:w="3508" w:type="dxa"/>
          </w:tcPr>
          <w:p w14:paraId="1F4C40F8" w14:textId="1A4E04D5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И.С.</w:t>
            </w:r>
          </w:p>
        </w:tc>
        <w:tc>
          <w:tcPr>
            <w:tcW w:w="3757" w:type="dxa"/>
          </w:tcPr>
          <w:p w14:paraId="4B652A9B" w14:textId="1F74A875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В.В.</w:t>
            </w:r>
          </w:p>
        </w:tc>
      </w:tr>
      <w:tr w:rsidR="003233E6" w:rsidRPr="000C36C0" w14:paraId="67C36D84" w14:textId="77777777" w:rsidTr="00335D8D">
        <w:tc>
          <w:tcPr>
            <w:tcW w:w="3508" w:type="dxa"/>
          </w:tcPr>
          <w:p w14:paraId="0FF93C98" w14:textId="4A48959F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Талько А.А.</w:t>
            </w:r>
          </w:p>
        </w:tc>
        <w:tc>
          <w:tcPr>
            <w:tcW w:w="3508" w:type="dxa"/>
          </w:tcPr>
          <w:p w14:paraId="437562BC" w14:textId="44CD0AC8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А.А.</w:t>
            </w:r>
          </w:p>
        </w:tc>
        <w:tc>
          <w:tcPr>
            <w:tcW w:w="3508" w:type="dxa"/>
          </w:tcPr>
          <w:p w14:paraId="0959AA18" w14:textId="3E1C16AD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А.В.</w:t>
            </w:r>
          </w:p>
        </w:tc>
        <w:tc>
          <w:tcPr>
            <w:tcW w:w="3757" w:type="dxa"/>
          </w:tcPr>
          <w:p w14:paraId="4FDF232C" w14:textId="596F40C2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Чайковский К. </w:t>
            </w:r>
          </w:p>
        </w:tc>
      </w:tr>
      <w:tr w:rsidR="003233E6" w:rsidRPr="000C36C0" w14:paraId="70C2E7F9" w14:textId="77777777" w:rsidTr="00335D8D">
        <w:tc>
          <w:tcPr>
            <w:tcW w:w="3508" w:type="dxa"/>
          </w:tcPr>
          <w:p w14:paraId="0B8D478E" w14:textId="5DA0C77B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В.А.</w:t>
            </w:r>
          </w:p>
        </w:tc>
        <w:tc>
          <w:tcPr>
            <w:tcW w:w="3508" w:type="dxa"/>
          </w:tcPr>
          <w:p w14:paraId="4F4D4B5A" w14:textId="09237A7E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Садридинова Е.А.</w:t>
            </w:r>
          </w:p>
        </w:tc>
        <w:tc>
          <w:tcPr>
            <w:tcW w:w="3508" w:type="dxa"/>
          </w:tcPr>
          <w:p w14:paraId="635092D6" w14:textId="569EC6A2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Инцкирвели Г.Г.</w:t>
            </w:r>
          </w:p>
        </w:tc>
        <w:tc>
          <w:tcPr>
            <w:tcW w:w="3757" w:type="dxa"/>
          </w:tcPr>
          <w:p w14:paraId="251DFF19" w14:textId="1C142B6B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28"/>
              </w:tabs>
              <w:autoSpaceDE w:val="0"/>
              <w:autoSpaceDN w:val="0"/>
              <w:adjustRightInd w:val="0"/>
              <w:spacing w:before="6"/>
              <w:ind w:left="2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Гаджиалиева Е.Г.</w:t>
            </w:r>
          </w:p>
        </w:tc>
      </w:tr>
      <w:tr w:rsidR="003233E6" w:rsidRPr="007813CC" w14:paraId="0DE94E3D" w14:textId="77777777" w:rsidTr="00335D8D">
        <w:tc>
          <w:tcPr>
            <w:tcW w:w="3508" w:type="dxa"/>
          </w:tcPr>
          <w:p w14:paraId="5A154494" w14:textId="7C11A7E6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Трясунов П.В.</w:t>
            </w:r>
          </w:p>
        </w:tc>
        <w:tc>
          <w:tcPr>
            <w:tcW w:w="3508" w:type="dxa"/>
          </w:tcPr>
          <w:p w14:paraId="004A3944" w14:textId="311EF377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 В.И.</w:t>
            </w:r>
          </w:p>
        </w:tc>
        <w:tc>
          <w:tcPr>
            <w:tcW w:w="3508" w:type="dxa"/>
          </w:tcPr>
          <w:p w14:paraId="3A839848" w14:textId="2437224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И.И.</w:t>
            </w:r>
          </w:p>
        </w:tc>
        <w:tc>
          <w:tcPr>
            <w:tcW w:w="3757" w:type="dxa"/>
          </w:tcPr>
          <w:p w14:paraId="6575CCEF" w14:textId="4CD272A6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Р.И.</w:t>
            </w:r>
          </w:p>
        </w:tc>
      </w:tr>
      <w:tr w:rsidR="003233E6" w:rsidRPr="000C36C0" w14:paraId="42404270" w14:textId="77777777" w:rsidTr="00335D8D">
        <w:tc>
          <w:tcPr>
            <w:tcW w:w="3508" w:type="dxa"/>
          </w:tcPr>
          <w:p w14:paraId="5529CB55" w14:textId="1B96C48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Савиночкина</w:t>
            </w: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508" w:type="dxa"/>
          </w:tcPr>
          <w:p w14:paraId="4A6B31D5" w14:textId="42006674" w:rsidR="003233E6" w:rsidRPr="005D03D0" w:rsidRDefault="007B18DA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А.В.</w:t>
            </w:r>
          </w:p>
        </w:tc>
        <w:tc>
          <w:tcPr>
            <w:tcW w:w="3508" w:type="dxa"/>
          </w:tcPr>
          <w:p w14:paraId="0D6390A6" w14:textId="7229AC37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Колякин О.В.</w:t>
            </w:r>
          </w:p>
        </w:tc>
        <w:tc>
          <w:tcPr>
            <w:tcW w:w="3757" w:type="dxa"/>
          </w:tcPr>
          <w:p w14:paraId="3FB0E2BB" w14:textId="62F4E513" w:rsidR="003233E6" w:rsidRPr="003F6CC6" w:rsidRDefault="003233E6" w:rsidP="003233E6">
            <w:pPr>
              <w:tabs>
                <w:tab w:val="left" w:pos="52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3E6" w:rsidRPr="007813CC" w14:paraId="0182F743" w14:textId="77777777" w:rsidTr="00335D8D">
        <w:tc>
          <w:tcPr>
            <w:tcW w:w="3508" w:type="dxa"/>
          </w:tcPr>
          <w:p w14:paraId="6D5BC608" w14:textId="1355D18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А.И.</w:t>
            </w:r>
          </w:p>
        </w:tc>
        <w:tc>
          <w:tcPr>
            <w:tcW w:w="3508" w:type="dxa"/>
          </w:tcPr>
          <w:p w14:paraId="36418BBE" w14:textId="317A75A7" w:rsidR="003233E6" w:rsidRPr="007B18DA" w:rsidRDefault="003233E6" w:rsidP="007B18D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B9AD5B0" w14:textId="43C0B84F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А.А.</w:t>
            </w:r>
          </w:p>
        </w:tc>
        <w:tc>
          <w:tcPr>
            <w:tcW w:w="3757" w:type="dxa"/>
          </w:tcPr>
          <w:p w14:paraId="4E04765C" w14:textId="01DE425C" w:rsidR="003233E6" w:rsidRPr="00335D8D" w:rsidRDefault="003233E6" w:rsidP="003233E6">
            <w:pPr>
              <w:widowControl w:val="0"/>
              <w:tabs>
                <w:tab w:val="left" w:pos="528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33E6" w:rsidRPr="000C36C0" w14:paraId="0E0BEE42" w14:textId="77777777" w:rsidTr="00335D8D">
        <w:tc>
          <w:tcPr>
            <w:tcW w:w="3508" w:type="dxa"/>
          </w:tcPr>
          <w:p w14:paraId="5FAF6775" w14:textId="5E52C41C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Чушаева А.Е.</w:t>
            </w:r>
          </w:p>
        </w:tc>
        <w:tc>
          <w:tcPr>
            <w:tcW w:w="3508" w:type="dxa"/>
          </w:tcPr>
          <w:p w14:paraId="185476F2" w14:textId="58288DD2" w:rsidR="003233E6" w:rsidRPr="007A0570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</w:tcPr>
          <w:p w14:paraId="7B63DED4" w14:textId="536B9221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 Г.Р.</w:t>
            </w:r>
          </w:p>
        </w:tc>
        <w:tc>
          <w:tcPr>
            <w:tcW w:w="3757" w:type="dxa"/>
          </w:tcPr>
          <w:p w14:paraId="41686A35" w14:textId="64DD8A9A" w:rsidR="003233E6" w:rsidRPr="00572390" w:rsidRDefault="003233E6" w:rsidP="003233E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233E6" w:rsidRPr="000C36C0" w14:paraId="54378EBA" w14:textId="77777777" w:rsidTr="00335D8D">
        <w:tc>
          <w:tcPr>
            <w:tcW w:w="3508" w:type="dxa"/>
          </w:tcPr>
          <w:p w14:paraId="7180AE7B" w14:textId="77777777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48480F7B" w14:textId="6720D462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0F86B921" w14:textId="60D1D74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Скотников В.А.</w:t>
            </w:r>
          </w:p>
        </w:tc>
        <w:tc>
          <w:tcPr>
            <w:tcW w:w="3757" w:type="dxa"/>
          </w:tcPr>
          <w:p w14:paraId="3E78D97E" w14:textId="77777777" w:rsidR="003233E6" w:rsidRPr="00363988" w:rsidRDefault="003233E6" w:rsidP="003233E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233E6" w:rsidRPr="000C36C0" w14:paraId="059FC92F" w14:textId="77777777" w:rsidTr="00335D8D">
        <w:tc>
          <w:tcPr>
            <w:tcW w:w="3508" w:type="dxa"/>
          </w:tcPr>
          <w:p w14:paraId="1FD49F2D" w14:textId="77777777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3AEB39C5" w14:textId="77777777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6D140BC9" w14:textId="6D3B953A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Юревич С.Г.</w:t>
            </w:r>
          </w:p>
        </w:tc>
        <w:tc>
          <w:tcPr>
            <w:tcW w:w="3757" w:type="dxa"/>
          </w:tcPr>
          <w:p w14:paraId="35151A54" w14:textId="77777777" w:rsidR="003233E6" w:rsidRPr="00363988" w:rsidRDefault="003233E6" w:rsidP="003233E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67F5C7F" w14:textId="77777777" w:rsidR="00CE2B8A" w:rsidRDefault="00CE2B8A" w:rsidP="00CE2B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C412A" w14:textId="0C1D79B6" w:rsidR="002537C7" w:rsidRDefault="0025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E51C6B" w14:textId="77777777" w:rsidR="002537C7" w:rsidRPr="00DA0F03" w:rsidRDefault="002537C7" w:rsidP="00253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F03">
        <w:rPr>
          <w:rFonts w:ascii="Times New Roman" w:hAnsi="Times New Roman" w:cs="Times New Roman"/>
          <w:b/>
          <w:sz w:val="28"/>
          <w:szCs w:val="28"/>
        </w:rPr>
        <w:lastRenderedPageBreak/>
        <w:t>5 курс</w:t>
      </w:r>
    </w:p>
    <w:tbl>
      <w:tblPr>
        <w:tblStyle w:val="a3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08"/>
        <w:gridCol w:w="3508"/>
        <w:gridCol w:w="3508"/>
        <w:gridCol w:w="3509"/>
      </w:tblGrid>
      <w:tr w:rsidR="007801BC" w:rsidRPr="000C36C0" w14:paraId="38ACA669" w14:textId="77777777" w:rsidTr="007801BC">
        <w:tc>
          <w:tcPr>
            <w:tcW w:w="3508" w:type="dxa"/>
          </w:tcPr>
          <w:p w14:paraId="78A05B55" w14:textId="0E393F20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04552347" w14:textId="74EA02BA" w:rsidR="007801BC" w:rsidRPr="00091C15" w:rsidRDefault="007801BC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Дзюдо, самбо, силовое троеборье, вольная борьба</w:t>
            </w:r>
          </w:p>
        </w:tc>
        <w:tc>
          <w:tcPr>
            <w:tcW w:w="3508" w:type="dxa"/>
          </w:tcPr>
          <w:p w14:paraId="2EEF4873" w14:textId="7A6D5D96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078178CD" w14:textId="0758C8C1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Футбол, плавание</w:t>
            </w:r>
            <w:r w:rsidR="00E16231">
              <w:rPr>
                <w:rFonts w:ascii="Times New Roman" w:hAnsi="Times New Roman" w:cs="Times New Roman"/>
                <w:sz w:val="24"/>
                <w:szCs w:val="24"/>
              </w:rPr>
              <w:t>, дзюдо</w:t>
            </w:r>
          </w:p>
        </w:tc>
        <w:tc>
          <w:tcPr>
            <w:tcW w:w="3508" w:type="dxa"/>
          </w:tcPr>
          <w:p w14:paraId="151959F4" w14:textId="244F0BB9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14:paraId="6FE7BF5B" w14:textId="089CAC74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>АФК</w:t>
            </w:r>
          </w:p>
        </w:tc>
        <w:tc>
          <w:tcPr>
            <w:tcW w:w="3509" w:type="dxa"/>
          </w:tcPr>
          <w:p w14:paraId="04D4AF55" w14:textId="77777777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14:paraId="5A84EE09" w14:textId="6E571137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>АФК</w:t>
            </w:r>
          </w:p>
        </w:tc>
      </w:tr>
      <w:tr w:rsidR="00D57975" w:rsidRPr="007813CC" w14:paraId="000BAB4D" w14:textId="77777777" w:rsidTr="007801BC">
        <w:trPr>
          <w:trHeight w:val="79"/>
        </w:trPr>
        <w:tc>
          <w:tcPr>
            <w:tcW w:w="3508" w:type="dxa"/>
          </w:tcPr>
          <w:p w14:paraId="5278ED80" w14:textId="30AAF0EB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3508" w:type="dxa"/>
          </w:tcPr>
          <w:p w14:paraId="6BA5AF24" w14:textId="0717B27A" w:rsidR="00D57975" w:rsidRPr="00427E9B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3508" w:type="dxa"/>
          </w:tcPr>
          <w:p w14:paraId="5BFCC089" w14:textId="48CD34F4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3509" w:type="dxa"/>
          </w:tcPr>
          <w:p w14:paraId="40365946" w14:textId="26F12DDE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</w:tr>
      <w:tr w:rsidR="00D57975" w:rsidRPr="007813CC" w14:paraId="4F70FF34" w14:textId="77777777" w:rsidTr="007801BC">
        <w:tc>
          <w:tcPr>
            <w:tcW w:w="3508" w:type="dxa"/>
          </w:tcPr>
          <w:p w14:paraId="5AB7466B" w14:textId="2AEFB13B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8" w:type="dxa"/>
          </w:tcPr>
          <w:p w14:paraId="10A3DB39" w14:textId="6EB2FDC2" w:rsidR="00D57975" w:rsidRPr="001146B6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8" w:type="dxa"/>
          </w:tcPr>
          <w:p w14:paraId="7D7E539C" w14:textId="4830A0C2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9" w:type="dxa"/>
          </w:tcPr>
          <w:p w14:paraId="2B2BEEB2" w14:textId="03E79641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</w:tr>
      <w:tr w:rsidR="00E16231" w:rsidRPr="007813CC" w14:paraId="64562358" w14:textId="77777777" w:rsidTr="007801BC">
        <w:trPr>
          <w:trHeight w:val="70"/>
        </w:trPr>
        <w:tc>
          <w:tcPr>
            <w:tcW w:w="3508" w:type="dxa"/>
          </w:tcPr>
          <w:p w14:paraId="3CFB44E2" w14:textId="465A185A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М.В.</w:t>
            </w:r>
          </w:p>
        </w:tc>
        <w:tc>
          <w:tcPr>
            <w:tcW w:w="3508" w:type="dxa"/>
          </w:tcPr>
          <w:p w14:paraId="06558143" w14:textId="3A8378C6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Астахов И.С.</w:t>
            </w:r>
          </w:p>
        </w:tc>
        <w:tc>
          <w:tcPr>
            <w:tcW w:w="3508" w:type="dxa"/>
          </w:tcPr>
          <w:p w14:paraId="136C6CF5" w14:textId="791DC683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О.Г.</w:t>
            </w:r>
          </w:p>
        </w:tc>
        <w:tc>
          <w:tcPr>
            <w:tcW w:w="3509" w:type="dxa"/>
          </w:tcPr>
          <w:p w14:paraId="3CECD28C" w14:textId="62A939C2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 В.Т.</w:t>
            </w:r>
          </w:p>
        </w:tc>
      </w:tr>
      <w:tr w:rsidR="00E16231" w:rsidRPr="007813CC" w14:paraId="591008EB" w14:textId="77777777" w:rsidTr="007801BC">
        <w:tc>
          <w:tcPr>
            <w:tcW w:w="3508" w:type="dxa"/>
          </w:tcPr>
          <w:p w14:paraId="5796C2AE" w14:textId="09650805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Зюзин К.С.</w:t>
            </w:r>
          </w:p>
        </w:tc>
        <w:tc>
          <w:tcPr>
            <w:tcW w:w="3508" w:type="dxa"/>
          </w:tcPr>
          <w:p w14:paraId="2846F358" w14:textId="60BD1DFE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Ишков А.Е.</w:t>
            </w:r>
          </w:p>
        </w:tc>
        <w:tc>
          <w:tcPr>
            <w:tcW w:w="3508" w:type="dxa"/>
          </w:tcPr>
          <w:p w14:paraId="357CE263" w14:textId="194C8996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Аршакян Л.А.</w:t>
            </w:r>
          </w:p>
        </w:tc>
        <w:tc>
          <w:tcPr>
            <w:tcW w:w="3509" w:type="dxa"/>
          </w:tcPr>
          <w:p w14:paraId="43D18CB6" w14:textId="1119B626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Миллер А.Ю.</w:t>
            </w:r>
          </w:p>
        </w:tc>
      </w:tr>
      <w:tr w:rsidR="00E16231" w:rsidRPr="000C36C0" w14:paraId="70D159A2" w14:textId="77777777" w:rsidTr="007801BC">
        <w:tc>
          <w:tcPr>
            <w:tcW w:w="3508" w:type="dxa"/>
          </w:tcPr>
          <w:p w14:paraId="5733014D" w14:textId="03F15AB2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Канкина Е.Д.</w:t>
            </w:r>
          </w:p>
        </w:tc>
        <w:tc>
          <w:tcPr>
            <w:tcW w:w="3508" w:type="dxa"/>
          </w:tcPr>
          <w:p w14:paraId="1D527B0C" w14:textId="52347FD9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Крученюк Д.В.</w:t>
            </w:r>
          </w:p>
        </w:tc>
        <w:tc>
          <w:tcPr>
            <w:tcW w:w="3508" w:type="dxa"/>
          </w:tcPr>
          <w:p w14:paraId="5D0818F1" w14:textId="44F2451E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Вотинцев В.В.</w:t>
            </w:r>
          </w:p>
        </w:tc>
        <w:tc>
          <w:tcPr>
            <w:tcW w:w="3509" w:type="dxa"/>
          </w:tcPr>
          <w:p w14:paraId="30921F8E" w14:textId="226D8E26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Михеенкова А.А.</w:t>
            </w:r>
          </w:p>
        </w:tc>
      </w:tr>
      <w:tr w:rsidR="00E16231" w:rsidRPr="000C36C0" w14:paraId="511EF7CB" w14:textId="77777777" w:rsidTr="007801BC">
        <w:tc>
          <w:tcPr>
            <w:tcW w:w="3508" w:type="dxa"/>
          </w:tcPr>
          <w:p w14:paraId="2A688DE5" w14:textId="5D311EF3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Цечоев А.С.</w:t>
            </w:r>
          </w:p>
        </w:tc>
        <w:tc>
          <w:tcPr>
            <w:tcW w:w="3508" w:type="dxa"/>
          </w:tcPr>
          <w:p w14:paraId="4A26A803" w14:textId="43199B39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Петушков В.Е.</w:t>
            </w:r>
          </w:p>
        </w:tc>
        <w:tc>
          <w:tcPr>
            <w:tcW w:w="3508" w:type="dxa"/>
          </w:tcPr>
          <w:p w14:paraId="300F4511" w14:textId="00474B76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Глушенкова В.Г.</w:t>
            </w:r>
          </w:p>
        </w:tc>
        <w:tc>
          <w:tcPr>
            <w:tcW w:w="3509" w:type="dxa"/>
          </w:tcPr>
          <w:p w14:paraId="18E2D556" w14:textId="5FF30013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А.А.</w:t>
            </w:r>
          </w:p>
        </w:tc>
      </w:tr>
      <w:tr w:rsidR="00E16231" w:rsidRPr="007813CC" w14:paraId="1468AD42" w14:textId="77777777" w:rsidTr="007801BC">
        <w:tc>
          <w:tcPr>
            <w:tcW w:w="3508" w:type="dxa"/>
          </w:tcPr>
          <w:p w14:paraId="2C14FF63" w14:textId="407D4AA3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Рябинина М.Д.</w:t>
            </w:r>
          </w:p>
        </w:tc>
        <w:tc>
          <w:tcPr>
            <w:tcW w:w="3508" w:type="dxa"/>
          </w:tcPr>
          <w:p w14:paraId="026A11A0" w14:textId="4864A90E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Д.С.</w:t>
            </w:r>
          </w:p>
        </w:tc>
        <w:tc>
          <w:tcPr>
            <w:tcW w:w="3508" w:type="dxa"/>
          </w:tcPr>
          <w:p w14:paraId="347B745A" w14:textId="34B8B327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Гокоева</w:t>
            </w: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3509" w:type="dxa"/>
          </w:tcPr>
          <w:p w14:paraId="69E86B49" w14:textId="0856C28E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 К.Ю.</w:t>
            </w:r>
          </w:p>
        </w:tc>
      </w:tr>
      <w:tr w:rsidR="00E16231" w:rsidRPr="000C36C0" w14:paraId="4BEDE650" w14:textId="77777777" w:rsidTr="007801BC">
        <w:tc>
          <w:tcPr>
            <w:tcW w:w="3508" w:type="dxa"/>
          </w:tcPr>
          <w:p w14:paraId="0ECB795F" w14:textId="21A51A72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К.А.</w:t>
            </w:r>
          </w:p>
        </w:tc>
        <w:tc>
          <w:tcPr>
            <w:tcW w:w="3508" w:type="dxa"/>
          </w:tcPr>
          <w:p w14:paraId="4E82BA64" w14:textId="58B665A3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Смольянинов Г.А.</w:t>
            </w:r>
          </w:p>
        </w:tc>
        <w:tc>
          <w:tcPr>
            <w:tcW w:w="3508" w:type="dxa"/>
          </w:tcPr>
          <w:p w14:paraId="40E93860" w14:textId="6FCFBB81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Д.А.</w:t>
            </w:r>
          </w:p>
        </w:tc>
        <w:tc>
          <w:tcPr>
            <w:tcW w:w="3509" w:type="dxa"/>
          </w:tcPr>
          <w:p w14:paraId="381655FF" w14:textId="03727969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 П.А.</w:t>
            </w:r>
          </w:p>
        </w:tc>
      </w:tr>
      <w:tr w:rsidR="00E16231" w:rsidRPr="000C36C0" w14:paraId="5F1EB5D8" w14:textId="77777777" w:rsidTr="007801BC">
        <w:tc>
          <w:tcPr>
            <w:tcW w:w="3508" w:type="dxa"/>
          </w:tcPr>
          <w:p w14:paraId="00A95A44" w14:textId="55F448FA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 Д.Е.</w:t>
            </w:r>
          </w:p>
        </w:tc>
        <w:tc>
          <w:tcPr>
            <w:tcW w:w="3508" w:type="dxa"/>
          </w:tcPr>
          <w:p w14:paraId="05B316BC" w14:textId="6865F91A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Чекулаев Р.И.</w:t>
            </w:r>
          </w:p>
        </w:tc>
        <w:tc>
          <w:tcPr>
            <w:tcW w:w="3508" w:type="dxa"/>
          </w:tcPr>
          <w:p w14:paraId="6AE313BD" w14:textId="08357416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Квиташ К.А.</w:t>
            </w:r>
          </w:p>
        </w:tc>
        <w:tc>
          <w:tcPr>
            <w:tcW w:w="3509" w:type="dxa"/>
          </w:tcPr>
          <w:p w14:paraId="5A613AEE" w14:textId="59A870FB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Хритоненкова Я.С.</w:t>
            </w:r>
          </w:p>
        </w:tc>
      </w:tr>
      <w:tr w:rsidR="00E16231" w:rsidRPr="007813CC" w14:paraId="288FADE7" w14:textId="77777777" w:rsidTr="007801BC">
        <w:tc>
          <w:tcPr>
            <w:tcW w:w="3508" w:type="dxa"/>
          </w:tcPr>
          <w:p w14:paraId="38330333" w14:textId="17A07631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Становов Д.М.</w:t>
            </w:r>
          </w:p>
        </w:tc>
        <w:tc>
          <w:tcPr>
            <w:tcW w:w="3508" w:type="dxa"/>
          </w:tcPr>
          <w:p w14:paraId="2470ACAF" w14:textId="2B1240F3" w:rsidR="00E16231" w:rsidRPr="003B1798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Андреенкова А.Г.</w:t>
            </w:r>
          </w:p>
        </w:tc>
        <w:tc>
          <w:tcPr>
            <w:tcW w:w="3508" w:type="dxa"/>
          </w:tcPr>
          <w:p w14:paraId="575D7FAC" w14:textId="427BDA40" w:rsidR="00E16231" w:rsidRPr="0062709E" w:rsidRDefault="00E16231" w:rsidP="00E1623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Лапшин А.А.</w:t>
            </w:r>
          </w:p>
        </w:tc>
        <w:tc>
          <w:tcPr>
            <w:tcW w:w="3509" w:type="dxa"/>
          </w:tcPr>
          <w:p w14:paraId="25682CE9" w14:textId="2E034419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Чиненова А.К.</w:t>
            </w:r>
          </w:p>
        </w:tc>
      </w:tr>
      <w:tr w:rsidR="00E16231" w:rsidRPr="000C36C0" w14:paraId="22748A2F" w14:textId="77777777" w:rsidTr="007801BC">
        <w:tc>
          <w:tcPr>
            <w:tcW w:w="3508" w:type="dxa"/>
          </w:tcPr>
          <w:p w14:paraId="2B0F524B" w14:textId="01E2E157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Р.В.</w:t>
            </w:r>
          </w:p>
        </w:tc>
        <w:tc>
          <w:tcPr>
            <w:tcW w:w="3508" w:type="dxa"/>
          </w:tcPr>
          <w:p w14:paraId="5F0A86F0" w14:textId="76527055" w:rsidR="00E16231" w:rsidRPr="00CE598F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Базылев А.А.</w:t>
            </w:r>
          </w:p>
        </w:tc>
        <w:tc>
          <w:tcPr>
            <w:tcW w:w="3508" w:type="dxa"/>
          </w:tcPr>
          <w:p w14:paraId="15C4E50A" w14:textId="119D6A7A" w:rsidR="00E16231" w:rsidRPr="006A1F49" w:rsidRDefault="00E16231" w:rsidP="00E16231">
            <w:pPr>
              <w:widowControl w:val="0"/>
              <w:autoSpaceDE w:val="0"/>
              <w:autoSpaceDN w:val="0"/>
              <w:adjustRightInd w:val="0"/>
              <w:spacing w:before="6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14:paraId="5013CB8C" w14:textId="4E5830AC" w:rsidR="00E16231" w:rsidRPr="006A1F49" w:rsidRDefault="00E16231" w:rsidP="00E162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Шатакишвили Т.Ш.</w:t>
            </w:r>
          </w:p>
        </w:tc>
      </w:tr>
      <w:tr w:rsidR="00E16231" w:rsidRPr="007813CC" w14:paraId="283EA841" w14:textId="77777777" w:rsidTr="007801BC">
        <w:tc>
          <w:tcPr>
            <w:tcW w:w="3508" w:type="dxa"/>
          </w:tcPr>
          <w:p w14:paraId="6BE5FC1F" w14:textId="77EB682C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Ганущенко А.П.</w:t>
            </w:r>
          </w:p>
        </w:tc>
        <w:tc>
          <w:tcPr>
            <w:tcW w:w="3508" w:type="dxa"/>
          </w:tcPr>
          <w:p w14:paraId="18B364B6" w14:textId="53AC66B6" w:rsidR="00E16231" w:rsidRPr="00CE598F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 Д.Е.</w:t>
            </w:r>
          </w:p>
        </w:tc>
        <w:tc>
          <w:tcPr>
            <w:tcW w:w="3508" w:type="dxa"/>
          </w:tcPr>
          <w:p w14:paraId="5DA1D33E" w14:textId="4524ED84" w:rsidR="00E16231" w:rsidRPr="006A1F49" w:rsidRDefault="00E16231" w:rsidP="00E16231">
            <w:pPr>
              <w:widowControl w:val="0"/>
              <w:autoSpaceDE w:val="0"/>
              <w:autoSpaceDN w:val="0"/>
              <w:adjustRightInd w:val="0"/>
              <w:spacing w:before="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708D0C9" w14:textId="47DE150E" w:rsidR="00E16231" w:rsidRPr="003B1798" w:rsidRDefault="00E16231" w:rsidP="00E1623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6231" w:rsidRPr="000C36C0" w14:paraId="79EE4915" w14:textId="77777777" w:rsidTr="007801BC">
        <w:tc>
          <w:tcPr>
            <w:tcW w:w="3508" w:type="dxa"/>
          </w:tcPr>
          <w:p w14:paraId="06C99B8F" w14:textId="1D084837" w:rsidR="00E16231" w:rsidRPr="00CE598F" w:rsidRDefault="00E16231" w:rsidP="00E1623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Гребенников В.С.</w:t>
            </w:r>
          </w:p>
        </w:tc>
        <w:tc>
          <w:tcPr>
            <w:tcW w:w="3508" w:type="dxa"/>
          </w:tcPr>
          <w:p w14:paraId="58A8B943" w14:textId="355C8223" w:rsidR="00E16231" w:rsidRPr="00E16231" w:rsidRDefault="00E16231" w:rsidP="00E16231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Верченко А.А.</w:t>
            </w:r>
          </w:p>
        </w:tc>
        <w:tc>
          <w:tcPr>
            <w:tcW w:w="3508" w:type="dxa"/>
          </w:tcPr>
          <w:p w14:paraId="28B4B988" w14:textId="352B4953" w:rsidR="00E16231" w:rsidRPr="006A1F49" w:rsidRDefault="00E16231" w:rsidP="00E16231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14:paraId="2DCBAE66" w14:textId="2DDA8338" w:rsidR="00E16231" w:rsidRPr="003B1798" w:rsidRDefault="00E16231" w:rsidP="00E16231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4C51" w:rsidRPr="000C36C0" w14:paraId="3E2E6A0A" w14:textId="77777777" w:rsidTr="007801BC">
        <w:tc>
          <w:tcPr>
            <w:tcW w:w="3508" w:type="dxa"/>
          </w:tcPr>
          <w:p w14:paraId="607F77C0" w14:textId="02CFED02" w:rsidR="00A14C51" w:rsidRPr="00E16231" w:rsidRDefault="00A14C51" w:rsidP="00E1623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CEEA404" w14:textId="77777777" w:rsidR="00A14C51" w:rsidRPr="0062709E" w:rsidRDefault="00A14C51" w:rsidP="00A14C51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4C682973" w14:textId="5BD81D73" w:rsidR="00A14C51" w:rsidRPr="0062709E" w:rsidRDefault="00A14C51" w:rsidP="00A14C51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9" w:type="dxa"/>
          </w:tcPr>
          <w:p w14:paraId="66D6169D" w14:textId="77777777" w:rsidR="00A14C51" w:rsidRPr="00363988" w:rsidRDefault="00A14C51" w:rsidP="00A14C51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4D525B8" w14:textId="77777777" w:rsidR="002537C7" w:rsidRDefault="002537C7" w:rsidP="002537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D2E16" w14:textId="77777777" w:rsidR="00CE2B8A" w:rsidRDefault="00CE2B8A">
      <w:pPr>
        <w:rPr>
          <w:rFonts w:ascii="Times New Roman" w:hAnsi="Times New Roman" w:cs="Times New Roman"/>
          <w:b/>
          <w:sz w:val="28"/>
          <w:szCs w:val="28"/>
        </w:rPr>
      </w:pPr>
    </w:p>
    <w:p w14:paraId="725369A6" w14:textId="16F91026" w:rsidR="00CE2B8A" w:rsidRDefault="00CE2B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B5B293" w14:textId="77777777" w:rsidR="00F93D07" w:rsidRPr="00DA0F03" w:rsidRDefault="00F93D07" w:rsidP="00F93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F03">
        <w:rPr>
          <w:rFonts w:ascii="Times New Roman" w:hAnsi="Times New Roman" w:cs="Times New Roman"/>
          <w:b/>
          <w:sz w:val="28"/>
          <w:szCs w:val="28"/>
        </w:rPr>
        <w:lastRenderedPageBreak/>
        <w:t>5 курс</w:t>
      </w:r>
    </w:p>
    <w:tbl>
      <w:tblPr>
        <w:tblStyle w:val="a3"/>
        <w:tblW w:w="8930" w:type="dxa"/>
        <w:tblInd w:w="1453" w:type="dxa"/>
        <w:tblLayout w:type="fixed"/>
        <w:tblLook w:val="04A0" w:firstRow="1" w:lastRow="0" w:firstColumn="1" w:lastColumn="0" w:noHBand="0" w:noVBand="1"/>
      </w:tblPr>
      <w:tblGrid>
        <w:gridCol w:w="3260"/>
        <w:gridCol w:w="2841"/>
        <w:gridCol w:w="2829"/>
      </w:tblGrid>
      <w:tr w:rsidR="00572390" w:rsidRPr="000C36C0" w14:paraId="0ED4DC3C" w14:textId="77777777" w:rsidTr="00572390">
        <w:tc>
          <w:tcPr>
            <w:tcW w:w="3260" w:type="dxa"/>
          </w:tcPr>
          <w:p w14:paraId="454A2BD4" w14:textId="77777777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70CFE35D" w14:textId="49804965" w:rsidR="00572390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>РиСОТ</w:t>
            </w:r>
          </w:p>
        </w:tc>
        <w:tc>
          <w:tcPr>
            <w:tcW w:w="2841" w:type="dxa"/>
          </w:tcPr>
          <w:p w14:paraId="598C7850" w14:textId="77777777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6988BA3B" w14:textId="5CE3EB78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Туризм</w:t>
            </w:r>
          </w:p>
        </w:tc>
        <w:tc>
          <w:tcPr>
            <w:tcW w:w="2829" w:type="dxa"/>
          </w:tcPr>
          <w:p w14:paraId="316AC81B" w14:textId="77777777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42573326" w14:textId="55843694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ОРМ</w:t>
            </w:r>
          </w:p>
        </w:tc>
      </w:tr>
      <w:tr w:rsidR="00D57975" w:rsidRPr="007813CC" w14:paraId="12C4CFCC" w14:textId="77777777" w:rsidTr="00572390">
        <w:tc>
          <w:tcPr>
            <w:tcW w:w="3260" w:type="dxa"/>
          </w:tcPr>
          <w:p w14:paraId="5A3AF837" w14:textId="076A681E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2841" w:type="dxa"/>
          </w:tcPr>
          <w:p w14:paraId="17119DF3" w14:textId="405DE927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2829" w:type="dxa"/>
          </w:tcPr>
          <w:p w14:paraId="19E536F1" w14:textId="029D6FB5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25.05.2026</w:t>
            </w:r>
          </w:p>
        </w:tc>
      </w:tr>
      <w:tr w:rsidR="00D57975" w:rsidRPr="007813CC" w14:paraId="2A77C275" w14:textId="77777777" w:rsidTr="00572390">
        <w:tc>
          <w:tcPr>
            <w:tcW w:w="3260" w:type="dxa"/>
          </w:tcPr>
          <w:p w14:paraId="7BBE674E" w14:textId="74FABEFD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2841" w:type="dxa"/>
          </w:tcPr>
          <w:p w14:paraId="2364712B" w14:textId="6CEADA8F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2829" w:type="dxa"/>
          </w:tcPr>
          <w:p w14:paraId="5F5650F7" w14:textId="7A9400EF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</w:tr>
      <w:tr w:rsidR="00572390" w:rsidRPr="007813CC" w14:paraId="0C547C7A" w14:textId="77777777" w:rsidTr="00572390">
        <w:trPr>
          <w:trHeight w:val="70"/>
        </w:trPr>
        <w:tc>
          <w:tcPr>
            <w:tcW w:w="3260" w:type="dxa"/>
          </w:tcPr>
          <w:p w14:paraId="2E5C2A8F" w14:textId="2646A41F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Беленков А.И.</w:t>
            </w:r>
          </w:p>
        </w:tc>
        <w:tc>
          <w:tcPr>
            <w:tcW w:w="2841" w:type="dxa"/>
          </w:tcPr>
          <w:p w14:paraId="4F6BD1A1" w14:textId="6831AE11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Бутин К.Д.</w:t>
            </w:r>
          </w:p>
        </w:tc>
        <w:tc>
          <w:tcPr>
            <w:tcW w:w="2829" w:type="dxa"/>
          </w:tcPr>
          <w:p w14:paraId="7655E022" w14:textId="30C4E698" w:rsidR="00572390" w:rsidRPr="00775036" w:rsidRDefault="00572390" w:rsidP="002104DD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Сафонова А.М.</w:t>
            </w:r>
          </w:p>
        </w:tc>
      </w:tr>
      <w:tr w:rsidR="00572390" w:rsidRPr="007813CC" w14:paraId="0A487F5D" w14:textId="77777777" w:rsidTr="00572390">
        <w:tc>
          <w:tcPr>
            <w:tcW w:w="3260" w:type="dxa"/>
          </w:tcPr>
          <w:p w14:paraId="4FB0F3CB" w14:textId="14B798D6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Глекова М.А.</w:t>
            </w:r>
          </w:p>
        </w:tc>
        <w:tc>
          <w:tcPr>
            <w:tcW w:w="2841" w:type="dxa"/>
          </w:tcPr>
          <w:p w14:paraId="20380C85" w14:textId="54EFA741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Грудинская Н.В.</w:t>
            </w:r>
          </w:p>
        </w:tc>
        <w:tc>
          <w:tcPr>
            <w:tcW w:w="2829" w:type="dxa"/>
          </w:tcPr>
          <w:p w14:paraId="214506A3" w14:textId="4D3EEE48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0C36C0" w14:paraId="5718A37F" w14:textId="77777777" w:rsidTr="00572390">
        <w:tc>
          <w:tcPr>
            <w:tcW w:w="3260" w:type="dxa"/>
          </w:tcPr>
          <w:p w14:paraId="6A15B527" w14:textId="5590AF0D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 М.А.</w:t>
            </w:r>
          </w:p>
        </w:tc>
        <w:tc>
          <w:tcPr>
            <w:tcW w:w="2841" w:type="dxa"/>
          </w:tcPr>
          <w:p w14:paraId="1A4AC092" w14:textId="08F043BB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Земченок И.Ч.</w:t>
            </w:r>
          </w:p>
        </w:tc>
        <w:tc>
          <w:tcPr>
            <w:tcW w:w="2829" w:type="dxa"/>
          </w:tcPr>
          <w:p w14:paraId="40CA53D7" w14:textId="02481248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7813CC" w14:paraId="2919C7BF" w14:textId="77777777" w:rsidTr="00572390">
        <w:tc>
          <w:tcPr>
            <w:tcW w:w="3260" w:type="dxa"/>
          </w:tcPr>
          <w:p w14:paraId="15123857" w14:textId="345D148D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Ефременко О.В.</w:t>
            </w:r>
          </w:p>
        </w:tc>
        <w:tc>
          <w:tcPr>
            <w:tcW w:w="2841" w:type="dxa"/>
          </w:tcPr>
          <w:p w14:paraId="6745305A" w14:textId="04630B9E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Киримова В.В.</w:t>
            </w:r>
          </w:p>
        </w:tc>
        <w:tc>
          <w:tcPr>
            <w:tcW w:w="2829" w:type="dxa"/>
          </w:tcPr>
          <w:p w14:paraId="645CD824" w14:textId="21F20AA2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7813CC" w14:paraId="276B1FEC" w14:textId="77777777" w:rsidTr="00572390">
        <w:tc>
          <w:tcPr>
            <w:tcW w:w="3260" w:type="dxa"/>
          </w:tcPr>
          <w:p w14:paraId="0CE9AF1F" w14:textId="42991973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Ю.Н.</w:t>
            </w:r>
          </w:p>
        </w:tc>
        <w:tc>
          <w:tcPr>
            <w:tcW w:w="2841" w:type="dxa"/>
          </w:tcPr>
          <w:p w14:paraId="5D10C3ED" w14:textId="66C16617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Клестов С.И.</w:t>
            </w:r>
          </w:p>
        </w:tc>
        <w:tc>
          <w:tcPr>
            <w:tcW w:w="2829" w:type="dxa"/>
          </w:tcPr>
          <w:p w14:paraId="67393742" w14:textId="5D8E9E5A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0C36C0" w14:paraId="639F7878" w14:textId="77777777" w:rsidTr="00572390">
        <w:tc>
          <w:tcPr>
            <w:tcW w:w="3260" w:type="dxa"/>
          </w:tcPr>
          <w:p w14:paraId="404A2B47" w14:textId="659D3846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Карпеченкова А.Ю.</w:t>
            </w:r>
          </w:p>
        </w:tc>
        <w:tc>
          <w:tcPr>
            <w:tcW w:w="2841" w:type="dxa"/>
          </w:tcPr>
          <w:p w14:paraId="53B47A93" w14:textId="24767B51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Конышева А.А.</w:t>
            </w:r>
          </w:p>
        </w:tc>
        <w:tc>
          <w:tcPr>
            <w:tcW w:w="2829" w:type="dxa"/>
          </w:tcPr>
          <w:p w14:paraId="4DCF2B13" w14:textId="435DC7B3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0C36C0" w14:paraId="3E175835" w14:textId="77777777" w:rsidTr="00572390">
        <w:tc>
          <w:tcPr>
            <w:tcW w:w="3260" w:type="dxa"/>
          </w:tcPr>
          <w:p w14:paraId="4041C402" w14:textId="1032CE7A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sz w:val="24"/>
                <w:szCs w:val="24"/>
              </w:rPr>
              <w:t>Королева-Безина А.И.</w:t>
            </w:r>
          </w:p>
        </w:tc>
        <w:tc>
          <w:tcPr>
            <w:tcW w:w="2841" w:type="dxa"/>
          </w:tcPr>
          <w:p w14:paraId="77DD85B5" w14:textId="706588AC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А.К.</w:t>
            </w:r>
          </w:p>
        </w:tc>
        <w:tc>
          <w:tcPr>
            <w:tcW w:w="2829" w:type="dxa"/>
          </w:tcPr>
          <w:p w14:paraId="085F6319" w14:textId="7FC2F22B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F1F" w:rsidRPr="007813CC" w14:paraId="1302C96A" w14:textId="77777777" w:rsidTr="00572390">
        <w:tc>
          <w:tcPr>
            <w:tcW w:w="3260" w:type="dxa"/>
          </w:tcPr>
          <w:p w14:paraId="1D605B52" w14:textId="069F26EB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В.А.</w:t>
            </w:r>
          </w:p>
        </w:tc>
        <w:tc>
          <w:tcPr>
            <w:tcW w:w="2841" w:type="dxa"/>
          </w:tcPr>
          <w:p w14:paraId="209FB6A8" w14:textId="41B2EEA5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А.С.</w:t>
            </w:r>
          </w:p>
        </w:tc>
        <w:tc>
          <w:tcPr>
            <w:tcW w:w="2829" w:type="dxa"/>
          </w:tcPr>
          <w:p w14:paraId="2A2F16DC" w14:textId="74D15B25" w:rsidR="00881F1F" w:rsidRPr="00B630CD" w:rsidRDefault="00881F1F" w:rsidP="00881F1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F1F" w:rsidRPr="000C36C0" w14:paraId="12B3D54A" w14:textId="77777777" w:rsidTr="00572390">
        <w:tc>
          <w:tcPr>
            <w:tcW w:w="3260" w:type="dxa"/>
          </w:tcPr>
          <w:p w14:paraId="41DA1B03" w14:textId="22A4B10E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Садовская Е.О.</w:t>
            </w:r>
          </w:p>
        </w:tc>
        <w:tc>
          <w:tcPr>
            <w:tcW w:w="2841" w:type="dxa"/>
          </w:tcPr>
          <w:p w14:paraId="6CF59630" w14:textId="0879FE05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Потемкин А.А.</w:t>
            </w:r>
          </w:p>
        </w:tc>
        <w:tc>
          <w:tcPr>
            <w:tcW w:w="2829" w:type="dxa"/>
          </w:tcPr>
          <w:p w14:paraId="248F8F7F" w14:textId="77777777" w:rsidR="00881F1F" w:rsidRPr="00B813C0" w:rsidRDefault="00881F1F" w:rsidP="00881F1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F1F" w:rsidRPr="000C36C0" w14:paraId="3BCAF2D0" w14:textId="77777777" w:rsidTr="00572390">
        <w:tc>
          <w:tcPr>
            <w:tcW w:w="3260" w:type="dxa"/>
          </w:tcPr>
          <w:p w14:paraId="489ABE33" w14:textId="23293BF5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Черенкова К.М.</w:t>
            </w:r>
          </w:p>
        </w:tc>
        <w:tc>
          <w:tcPr>
            <w:tcW w:w="2841" w:type="dxa"/>
          </w:tcPr>
          <w:p w14:paraId="180A369A" w14:textId="4B12C3A2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Рулев В.М.</w:t>
            </w:r>
          </w:p>
        </w:tc>
        <w:tc>
          <w:tcPr>
            <w:tcW w:w="2829" w:type="dxa"/>
          </w:tcPr>
          <w:p w14:paraId="5ADD66B2" w14:textId="77777777" w:rsidR="00881F1F" w:rsidRPr="00B813C0" w:rsidRDefault="00881F1F" w:rsidP="00881F1F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F1F" w:rsidRPr="000C36C0" w14:paraId="61F4D290" w14:textId="77777777" w:rsidTr="00572390">
        <w:tc>
          <w:tcPr>
            <w:tcW w:w="3260" w:type="dxa"/>
          </w:tcPr>
          <w:p w14:paraId="7F700B86" w14:textId="7FEDDF9F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Чубарова П.А.</w:t>
            </w:r>
          </w:p>
        </w:tc>
        <w:tc>
          <w:tcPr>
            <w:tcW w:w="2841" w:type="dxa"/>
          </w:tcPr>
          <w:p w14:paraId="73D1EA4E" w14:textId="29E7F213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Шерпакова И.Н.</w:t>
            </w:r>
          </w:p>
        </w:tc>
        <w:tc>
          <w:tcPr>
            <w:tcW w:w="2829" w:type="dxa"/>
          </w:tcPr>
          <w:p w14:paraId="57169CE2" w14:textId="77777777" w:rsidR="00881F1F" w:rsidRPr="00B813C0" w:rsidRDefault="00881F1F" w:rsidP="00881F1F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F1F" w:rsidRPr="000C36C0" w14:paraId="3FD4E31F" w14:textId="77777777" w:rsidTr="00572390">
        <w:tc>
          <w:tcPr>
            <w:tcW w:w="3260" w:type="dxa"/>
          </w:tcPr>
          <w:p w14:paraId="3E1EE8DD" w14:textId="349BC614" w:rsidR="00881F1F" w:rsidRPr="002C16CF" w:rsidRDefault="00881F1F" w:rsidP="00881F1F">
            <w:pPr>
              <w:widowControl w:val="0"/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42D83722" w14:textId="423E7CAC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Шматов А.А.</w:t>
            </w:r>
          </w:p>
        </w:tc>
        <w:tc>
          <w:tcPr>
            <w:tcW w:w="2829" w:type="dxa"/>
          </w:tcPr>
          <w:p w14:paraId="7BC7ECD0" w14:textId="77777777" w:rsidR="00881F1F" w:rsidRPr="00B813C0" w:rsidRDefault="00881F1F" w:rsidP="00881F1F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083ED17B" w14:textId="77777777" w:rsidR="00EC51A8" w:rsidRDefault="00EC51A8" w:rsidP="00B467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71620" w14:textId="77777777" w:rsidR="00305C57" w:rsidRDefault="00305C57" w:rsidP="00B4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5C57" w:rsidSect="00B467B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5374"/>
    <w:multiLevelType w:val="hybridMultilevel"/>
    <w:tmpl w:val="A8B4A552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07E927C3"/>
    <w:multiLevelType w:val="hybridMultilevel"/>
    <w:tmpl w:val="2174B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517A1"/>
    <w:multiLevelType w:val="hybridMultilevel"/>
    <w:tmpl w:val="4B20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3CE1"/>
    <w:multiLevelType w:val="hybridMultilevel"/>
    <w:tmpl w:val="8B42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322"/>
    <w:multiLevelType w:val="hybridMultilevel"/>
    <w:tmpl w:val="90E41B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0311D8"/>
    <w:multiLevelType w:val="hybridMultilevel"/>
    <w:tmpl w:val="95F4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3A3A"/>
    <w:multiLevelType w:val="hybridMultilevel"/>
    <w:tmpl w:val="E38C2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745"/>
    <w:multiLevelType w:val="hybridMultilevel"/>
    <w:tmpl w:val="CAD84DFA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8" w15:restartNumberingAfterBreak="0">
    <w:nsid w:val="18634863"/>
    <w:multiLevelType w:val="hybridMultilevel"/>
    <w:tmpl w:val="884AE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2B94"/>
    <w:multiLevelType w:val="hybridMultilevel"/>
    <w:tmpl w:val="A5DC5856"/>
    <w:lvl w:ilvl="0" w:tplc="415CF34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0" w15:restartNumberingAfterBreak="0">
    <w:nsid w:val="21975779"/>
    <w:multiLevelType w:val="hybridMultilevel"/>
    <w:tmpl w:val="11DA5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1604"/>
    <w:multiLevelType w:val="hybridMultilevel"/>
    <w:tmpl w:val="A4EEBD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310079"/>
    <w:multiLevelType w:val="hybridMultilevel"/>
    <w:tmpl w:val="AAA61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F380D"/>
    <w:multiLevelType w:val="hybridMultilevel"/>
    <w:tmpl w:val="00DE8B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A604A"/>
    <w:multiLevelType w:val="hybridMultilevel"/>
    <w:tmpl w:val="A2A4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EB5"/>
    <w:multiLevelType w:val="hybridMultilevel"/>
    <w:tmpl w:val="5934B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A47"/>
    <w:multiLevelType w:val="hybridMultilevel"/>
    <w:tmpl w:val="1CAE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A370A"/>
    <w:multiLevelType w:val="hybridMultilevel"/>
    <w:tmpl w:val="8B4E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E198F"/>
    <w:multiLevelType w:val="hybridMultilevel"/>
    <w:tmpl w:val="7212C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D2B0C"/>
    <w:multiLevelType w:val="hybridMultilevel"/>
    <w:tmpl w:val="44E47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E3F8C"/>
    <w:multiLevelType w:val="hybridMultilevel"/>
    <w:tmpl w:val="1C3CA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822DC2"/>
    <w:multiLevelType w:val="hybridMultilevel"/>
    <w:tmpl w:val="4FE475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9A4D7F"/>
    <w:multiLevelType w:val="hybridMultilevel"/>
    <w:tmpl w:val="509E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26240"/>
    <w:multiLevelType w:val="hybridMultilevel"/>
    <w:tmpl w:val="DCCA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E1E9F"/>
    <w:multiLevelType w:val="hybridMultilevel"/>
    <w:tmpl w:val="D14E59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023A8F"/>
    <w:multiLevelType w:val="hybridMultilevel"/>
    <w:tmpl w:val="84E8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A0A83"/>
    <w:multiLevelType w:val="hybridMultilevel"/>
    <w:tmpl w:val="DB5C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E685D"/>
    <w:multiLevelType w:val="hybridMultilevel"/>
    <w:tmpl w:val="29E4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C050D"/>
    <w:multiLevelType w:val="hybridMultilevel"/>
    <w:tmpl w:val="DAC0973A"/>
    <w:lvl w:ilvl="0" w:tplc="0419000F">
      <w:start w:val="1"/>
      <w:numFmt w:val="decimal"/>
      <w:lvlText w:val="%1."/>
      <w:lvlJc w:val="left"/>
      <w:pPr>
        <w:ind w:left="1032" w:hanging="360"/>
      </w:p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9" w15:restartNumberingAfterBreak="0">
    <w:nsid w:val="74814D6D"/>
    <w:multiLevelType w:val="hybridMultilevel"/>
    <w:tmpl w:val="2BDCE368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30" w15:restartNumberingAfterBreak="0">
    <w:nsid w:val="7A793D0B"/>
    <w:multiLevelType w:val="hybridMultilevel"/>
    <w:tmpl w:val="0362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76DC6"/>
    <w:multiLevelType w:val="hybridMultilevel"/>
    <w:tmpl w:val="2362E6E8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5"/>
  </w:num>
  <w:num w:numId="5">
    <w:abstractNumId w:val="16"/>
  </w:num>
  <w:num w:numId="6">
    <w:abstractNumId w:val="31"/>
  </w:num>
  <w:num w:numId="7">
    <w:abstractNumId w:val="0"/>
  </w:num>
  <w:num w:numId="8">
    <w:abstractNumId w:val="29"/>
  </w:num>
  <w:num w:numId="9">
    <w:abstractNumId w:val="7"/>
  </w:num>
  <w:num w:numId="10">
    <w:abstractNumId w:val="20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28"/>
  </w:num>
  <w:num w:numId="16">
    <w:abstractNumId w:val="6"/>
  </w:num>
  <w:num w:numId="17">
    <w:abstractNumId w:val="24"/>
  </w:num>
  <w:num w:numId="18">
    <w:abstractNumId w:val="21"/>
  </w:num>
  <w:num w:numId="19">
    <w:abstractNumId w:val="1"/>
  </w:num>
  <w:num w:numId="20">
    <w:abstractNumId w:val="3"/>
  </w:num>
  <w:num w:numId="21">
    <w:abstractNumId w:val="13"/>
  </w:num>
  <w:num w:numId="22">
    <w:abstractNumId w:val="22"/>
  </w:num>
  <w:num w:numId="23">
    <w:abstractNumId w:val="27"/>
  </w:num>
  <w:num w:numId="24">
    <w:abstractNumId w:val="14"/>
  </w:num>
  <w:num w:numId="25">
    <w:abstractNumId w:val="26"/>
  </w:num>
  <w:num w:numId="26">
    <w:abstractNumId w:val="25"/>
  </w:num>
  <w:num w:numId="27">
    <w:abstractNumId w:val="17"/>
  </w:num>
  <w:num w:numId="28">
    <w:abstractNumId w:val="8"/>
  </w:num>
  <w:num w:numId="29">
    <w:abstractNumId w:val="23"/>
  </w:num>
  <w:num w:numId="30">
    <w:abstractNumId w:val="18"/>
  </w:num>
  <w:num w:numId="31">
    <w:abstractNumId w:val="30"/>
  </w:num>
  <w:num w:numId="3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A5"/>
    <w:rsid w:val="00002DC7"/>
    <w:rsid w:val="00063658"/>
    <w:rsid w:val="0006732D"/>
    <w:rsid w:val="00077016"/>
    <w:rsid w:val="0009172F"/>
    <w:rsid w:val="00091C15"/>
    <w:rsid w:val="000B4EFB"/>
    <w:rsid w:val="000B664A"/>
    <w:rsid w:val="000C0315"/>
    <w:rsid w:val="000C36C0"/>
    <w:rsid w:val="00105D77"/>
    <w:rsid w:val="00111B89"/>
    <w:rsid w:val="001146B6"/>
    <w:rsid w:val="001351A6"/>
    <w:rsid w:val="0014046A"/>
    <w:rsid w:val="00141731"/>
    <w:rsid w:val="001636AD"/>
    <w:rsid w:val="00181A46"/>
    <w:rsid w:val="00190059"/>
    <w:rsid w:val="001C01ED"/>
    <w:rsid w:val="001C579A"/>
    <w:rsid w:val="001D2C7D"/>
    <w:rsid w:val="002021E3"/>
    <w:rsid w:val="00202AFB"/>
    <w:rsid w:val="002104DD"/>
    <w:rsid w:val="002219AA"/>
    <w:rsid w:val="002254F3"/>
    <w:rsid w:val="00234F8A"/>
    <w:rsid w:val="002537C7"/>
    <w:rsid w:val="0025693E"/>
    <w:rsid w:val="002A77CA"/>
    <w:rsid w:val="002C16CF"/>
    <w:rsid w:val="002D5120"/>
    <w:rsid w:val="002D5C47"/>
    <w:rsid w:val="002E1D94"/>
    <w:rsid w:val="002F4530"/>
    <w:rsid w:val="00305C57"/>
    <w:rsid w:val="00307D77"/>
    <w:rsid w:val="00310468"/>
    <w:rsid w:val="00317FDC"/>
    <w:rsid w:val="003233E6"/>
    <w:rsid w:val="00326CB6"/>
    <w:rsid w:val="00327E73"/>
    <w:rsid w:val="0033081A"/>
    <w:rsid w:val="0033112F"/>
    <w:rsid w:val="00335D8D"/>
    <w:rsid w:val="0036018E"/>
    <w:rsid w:val="0036394C"/>
    <w:rsid w:val="00363988"/>
    <w:rsid w:val="0037564B"/>
    <w:rsid w:val="003803F7"/>
    <w:rsid w:val="00390CE4"/>
    <w:rsid w:val="003B1798"/>
    <w:rsid w:val="003C775B"/>
    <w:rsid w:val="003F2014"/>
    <w:rsid w:val="003F6CC6"/>
    <w:rsid w:val="00427B43"/>
    <w:rsid w:val="00427E9B"/>
    <w:rsid w:val="0043410C"/>
    <w:rsid w:val="00437081"/>
    <w:rsid w:val="004439D5"/>
    <w:rsid w:val="00444128"/>
    <w:rsid w:val="00474F77"/>
    <w:rsid w:val="00494DD0"/>
    <w:rsid w:val="004B05BB"/>
    <w:rsid w:val="004B1462"/>
    <w:rsid w:val="004B5AB1"/>
    <w:rsid w:val="004C69C9"/>
    <w:rsid w:val="004D5380"/>
    <w:rsid w:val="004E31F9"/>
    <w:rsid w:val="004F49D4"/>
    <w:rsid w:val="004F5A38"/>
    <w:rsid w:val="00505512"/>
    <w:rsid w:val="005120E9"/>
    <w:rsid w:val="00532D50"/>
    <w:rsid w:val="00557BC4"/>
    <w:rsid w:val="00563433"/>
    <w:rsid w:val="005700F5"/>
    <w:rsid w:val="00572390"/>
    <w:rsid w:val="00590F90"/>
    <w:rsid w:val="005A1331"/>
    <w:rsid w:val="005A7214"/>
    <w:rsid w:val="005B7CDC"/>
    <w:rsid w:val="005C44A7"/>
    <w:rsid w:val="005C79B6"/>
    <w:rsid w:val="005D03D0"/>
    <w:rsid w:val="005D2001"/>
    <w:rsid w:val="005E4C67"/>
    <w:rsid w:val="005E4F3C"/>
    <w:rsid w:val="00604948"/>
    <w:rsid w:val="00623484"/>
    <w:rsid w:val="00626A96"/>
    <w:rsid w:val="0062709E"/>
    <w:rsid w:val="00646DC1"/>
    <w:rsid w:val="006507EA"/>
    <w:rsid w:val="00656ECD"/>
    <w:rsid w:val="00661EA3"/>
    <w:rsid w:val="00665B93"/>
    <w:rsid w:val="006A0220"/>
    <w:rsid w:val="006A10D3"/>
    <w:rsid w:val="006A1F49"/>
    <w:rsid w:val="006A263D"/>
    <w:rsid w:val="006E20D9"/>
    <w:rsid w:val="006F0954"/>
    <w:rsid w:val="007038FE"/>
    <w:rsid w:val="00715C93"/>
    <w:rsid w:val="00741667"/>
    <w:rsid w:val="0074282B"/>
    <w:rsid w:val="007554F9"/>
    <w:rsid w:val="00771055"/>
    <w:rsid w:val="00775036"/>
    <w:rsid w:val="007801BC"/>
    <w:rsid w:val="007813CC"/>
    <w:rsid w:val="00784E57"/>
    <w:rsid w:val="007864D3"/>
    <w:rsid w:val="007A0570"/>
    <w:rsid w:val="007B18DA"/>
    <w:rsid w:val="007B6BCD"/>
    <w:rsid w:val="007D612B"/>
    <w:rsid w:val="007D6D8E"/>
    <w:rsid w:val="007E773B"/>
    <w:rsid w:val="00812358"/>
    <w:rsid w:val="008174CB"/>
    <w:rsid w:val="00823DF2"/>
    <w:rsid w:val="0085130B"/>
    <w:rsid w:val="00855418"/>
    <w:rsid w:val="008735EA"/>
    <w:rsid w:val="00877B77"/>
    <w:rsid w:val="00881F1F"/>
    <w:rsid w:val="008A526A"/>
    <w:rsid w:val="008B3F49"/>
    <w:rsid w:val="008B5B73"/>
    <w:rsid w:val="008C00FE"/>
    <w:rsid w:val="008E4271"/>
    <w:rsid w:val="00913E88"/>
    <w:rsid w:val="00924AB6"/>
    <w:rsid w:val="00930AD4"/>
    <w:rsid w:val="009560F6"/>
    <w:rsid w:val="009A7C29"/>
    <w:rsid w:val="00A06D24"/>
    <w:rsid w:val="00A14C51"/>
    <w:rsid w:val="00A16A65"/>
    <w:rsid w:val="00A52C0E"/>
    <w:rsid w:val="00A7377A"/>
    <w:rsid w:val="00A760D6"/>
    <w:rsid w:val="00A90294"/>
    <w:rsid w:val="00AC6A0C"/>
    <w:rsid w:val="00AD1562"/>
    <w:rsid w:val="00AE42A3"/>
    <w:rsid w:val="00B1200E"/>
    <w:rsid w:val="00B467BF"/>
    <w:rsid w:val="00B5322C"/>
    <w:rsid w:val="00B630CD"/>
    <w:rsid w:val="00B67D16"/>
    <w:rsid w:val="00B747D2"/>
    <w:rsid w:val="00B813C0"/>
    <w:rsid w:val="00BB077A"/>
    <w:rsid w:val="00BB2F94"/>
    <w:rsid w:val="00BB6EB8"/>
    <w:rsid w:val="00BE4FEB"/>
    <w:rsid w:val="00BF35AC"/>
    <w:rsid w:val="00C144DB"/>
    <w:rsid w:val="00C1772B"/>
    <w:rsid w:val="00C42612"/>
    <w:rsid w:val="00C52409"/>
    <w:rsid w:val="00C6091A"/>
    <w:rsid w:val="00CA562F"/>
    <w:rsid w:val="00CB007B"/>
    <w:rsid w:val="00CB0C75"/>
    <w:rsid w:val="00CB2F63"/>
    <w:rsid w:val="00CC4204"/>
    <w:rsid w:val="00CD6B36"/>
    <w:rsid w:val="00CE1705"/>
    <w:rsid w:val="00CE2B8A"/>
    <w:rsid w:val="00CE598F"/>
    <w:rsid w:val="00CF0DD5"/>
    <w:rsid w:val="00D120ED"/>
    <w:rsid w:val="00D2399F"/>
    <w:rsid w:val="00D405E5"/>
    <w:rsid w:val="00D57975"/>
    <w:rsid w:val="00DA0F03"/>
    <w:rsid w:val="00DA48B9"/>
    <w:rsid w:val="00DC1DD1"/>
    <w:rsid w:val="00DC7BC1"/>
    <w:rsid w:val="00DD05BE"/>
    <w:rsid w:val="00E16231"/>
    <w:rsid w:val="00E4553D"/>
    <w:rsid w:val="00E53BE6"/>
    <w:rsid w:val="00E5680C"/>
    <w:rsid w:val="00E66CD1"/>
    <w:rsid w:val="00E723A5"/>
    <w:rsid w:val="00E8613A"/>
    <w:rsid w:val="00E90B18"/>
    <w:rsid w:val="00EA5E19"/>
    <w:rsid w:val="00EC51A8"/>
    <w:rsid w:val="00EE5BED"/>
    <w:rsid w:val="00F20BBE"/>
    <w:rsid w:val="00F34A39"/>
    <w:rsid w:val="00F4027E"/>
    <w:rsid w:val="00F740BB"/>
    <w:rsid w:val="00F75988"/>
    <w:rsid w:val="00F77C24"/>
    <w:rsid w:val="00F82D75"/>
    <w:rsid w:val="00F93D07"/>
    <w:rsid w:val="00F95299"/>
    <w:rsid w:val="00FB626F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0F8"/>
  <w15:docId w15:val="{2A988A05-0D18-4F7B-B66B-B17A7CA7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3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2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4282B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Надя</cp:lastModifiedBy>
  <cp:revision>114</cp:revision>
  <cp:lastPrinted>2023-05-04T11:36:00Z</cp:lastPrinted>
  <dcterms:created xsi:type="dcterms:W3CDTF">2024-03-28T06:55:00Z</dcterms:created>
  <dcterms:modified xsi:type="dcterms:W3CDTF">2026-05-20T09:01:00Z</dcterms:modified>
</cp:coreProperties>
</file>